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B2" w:rsidRDefault="00F031C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800B2"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7216" behindDoc="0" locked="0" layoutInCell="1" allowOverlap="1" wp14:anchorId="4A19BB29" wp14:editId="582DF659">
            <wp:simplePos x="0" y="0"/>
            <wp:positionH relativeFrom="margin">
              <wp:posOffset>-466725</wp:posOffset>
            </wp:positionH>
            <wp:positionV relativeFrom="margin">
              <wp:posOffset>-152400</wp:posOffset>
            </wp:positionV>
            <wp:extent cx="636270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S-UAM Logo 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0B2">
        <w:rPr>
          <w:rFonts w:ascii="Times New Roman" w:hAnsi="Times New Roman" w:cs="Times New Roman"/>
          <w:b/>
          <w:bCs/>
          <w:sz w:val="28"/>
          <w:szCs w:val="24"/>
          <w:u w:val="single"/>
        </w:rPr>
        <w:t>MUHAMMAD NAWAZ SHAREEF UNIVERSITY OF AGRICULTURE,</w:t>
      </w:r>
    </w:p>
    <w:p w:rsidR="00F031C3" w:rsidRPr="006800B2" w:rsidRDefault="00F031C3" w:rsidP="006800B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6800B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6800B2">
        <w:rPr>
          <w:rFonts w:ascii="Times New Roman" w:hAnsi="Times New Roman" w:cs="Times New Roman"/>
          <w:b/>
          <w:bCs/>
          <w:sz w:val="28"/>
          <w:szCs w:val="24"/>
          <w:u w:val="single"/>
        </w:rPr>
        <w:t>MULTAN</w:t>
      </w:r>
    </w:p>
    <w:p w:rsidR="00F031C3" w:rsidRDefault="00F031C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70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C0C7E">
        <w:rPr>
          <w:rFonts w:ascii="Times New Roman" w:hAnsi="Times New Roman" w:cs="Times New Roman"/>
          <w:b/>
          <w:bCs/>
          <w:sz w:val="24"/>
        </w:rPr>
        <w:t xml:space="preserve">APPLICATION FORM FOR </w:t>
      </w:r>
      <w:r w:rsidR="000B11F4" w:rsidRPr="005C0C7E">
        <w:rPr>
          <w:rFonts w:ascii="Times New Roman" w:hAnsi="Times New Roman" w:cs="Times New Roman"/>
          <w:b/>
          <w:bCs/>
          <w:sz w:val="24"/>
        </w:rPr>
        <w:t xml:space="preserve">THE ISSUANCE OF DMC/PROVISIONAL </w:t>
      </w:r>
      <w:r w:rsidRPr="005C0C7E">
        <w:rPr>
          <w:rFonts w:ascii="Times New Roman" w:hAnsi="Times New Roman" w:cs="Times New Roman"/>
          <w:b/>
          <w:bCs/>
          <w:sz w:val="24"/>
        </w:rPr>
        <w:t>CERTIFICATE/DEGREE/MIGRATION CERTIFICATE</w:t>
      </w:r>
    </w:p>
    <w:p w:rsidR="00701EEB" w:rsidRPr="005C0C7E" w:rsidRDefault="00701EEB" w:rsidP="00701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A1F4C" w:rsidRPr="003A62FB" w:rsidRDefault="005A1F4C" w:rsidP="00701EE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3A62FB">
        <w:rPr>
          <w:rFonts w:ascii="Times New Roman" w:hAnsi="Times New Roman" w:cs="Times New Roman"/>
        </w:rPr>
        <w:t>All the particulars required below should be legible and accurately filled by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the candidate in his own handwriting. Form complete in all respects would only be accepted.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The incomplete form would be returned to the candidate which must be resubmitted to this</w:t>
      </w:r>
      <w:r w:rsidR="00701EEB">
        <w:rPr>
          <w:rFonts w:ascii="Times New Roman" w:hAnsi="Times New Roman" w:cs="Times New Roman"/>
        </w:rPr>
        <w:t xml:space="preserve"> </w:t>
      </w:r>
      <w:r w:rsidRPr="003A62FB">
        <w:rPr>
          <w:rFonts w:ascii="Times New Roman" w:hAnsi="Times New Roman" w:cs="Times New Roman"/>
        </w:rPr>
        <w:t>office immediately.</w:t>
      </w:r>
    </w:p>
    <w:p w:rsidR="00701EEB" w:rsidRDefault="00701EEB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THIS OFFICE WILL NOT BE RESPONSIBLE FOR ANY DELAY IN A </w:t>
      </w:r>
      <w:r w:rsidR="00714351"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CASE </w:t>
      </w:r>
      <w:r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WHERE THE FORM </w:t>
      </w:r>
      <w:r w:rsidR="00714351" w:rsidRPr="00203AEE">
        <w:rPr>
          <w:rFonts w:ascii="Times New Roman" w:hAnsi="Times New Roman" w:cs="Times New Roman"/>
          <w:b/>
          <w:bCs/>
          <w:sz w:val="24"/>
          <w:szCs w:val="24"/>
        </w:rPr>
        <w:t xml:space="preserve">IS NOT COMPLETE IN ALL RESPECTS </w:t>
      </w:r>
      <w:r w:rsidRPr="00203AEE">
        <w:rPr>
          <w:rFonts w:ascii="Times New Roman" w:hAnsi="Times New Roman" w:cs="Times New Roman"/>
          <w:b/>
          <w:bCs/>
          <w:sz w:val="24"/>
          <w:szCs w:val="24"/>
        </w:rPr>
        <w:t>(READ CAREFULLY INSTRUCTIONS OVERLEAF)</w:t>
      </w:r>
    </w:p>
    <w:p w:rsidR="00701EEB" w:rsidRPr="00203AEE" w:rsidRDefault="00701EEB" w:rsidP="005517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Name of applicant in block letters 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Father’s Name _________________________________________________________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Present Address________________________________________________________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Permanent Address 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CNIC No. ____________________________________________________________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E-mail _________________________ Phone/Cell #.__________________________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Nature of document required _____________________________________________</w:t>
      </w:r>
      <w:r w:rsidR="00701EEB">
        <w:rPr>
          <w:rFonts w:ascii="Times New Roman" w:hAnsi="Times New Roman" w:cs="Times New Roman"/>
          <w:sz w:val="24"/>
          <w:szCs w:val="24"/>
        </w:rPr>
        <w:t>______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Regd. No. _______________9. Bank Challan No. ___________ Dated ____________</w:t>
      </w:r>
      <w:r w:rsidR="00701EEB">
        <w:rPr>
          <w:rFonts w:ascii="Times New Roman" w:hAnsi="Times New Roman" w:cs="Times New Roman"/>
          <w:sz w:val="24"/>
          <w:szCs w:val="24"/>
        </w:rPr>
        <w:t>_____</w:t>
      </w:r>
      <w:r w:rsidR="00292D68">
        <w:rPr>
          <w:rFonts w:ascii="Times New Roman" w:hAnsi="Times New Roman" w:cs="Times New Roman"/>
          <w:sz w:val="24"/>
          <w:szCs w:val="24"/>
        </w:rPr>
        <w:t>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Record of Examinations Passed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(For Undergraduate Students)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Degree___________________ Faculty ________________ Major/Section 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passing ____________ Marks obtained ____________ CGPA ______________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(For Postgraduate Students)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Degree___________________ Faculty ________________ Major/Section ___________</w:t>
      </w:r>
    </w:p>
    <w:p w:rsidR="005A1F4C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of passing ____________ Marks obtained ____________ CGPA ______________</w:t>
      </w:r>
    </w:p>
    <w:p w:rsidR="00701EEB" w:rsidRDefault="00701EEB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1F4C" w:rsidRPr="009B7516" w:rsidRDefault="005A1F4C" w:rsidP="00EE140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9B7516">
        <w:rPr>
          <w:rFonts w:ascii="Times New Roman" w:hAnsi="Times New Roman" w:cs="Times New Roman"/>
          <w:b/>
          <w:bCs/>
          <w:sz w:val="26"/>
          <w:szCs w:val="24"/>
          <w:u w:val="single"/>
        </w:rPr>
        <w:t>I solemnly declare that the facts mentioned in the application are correct</w:t>
      </w:r>
    </w:p>
    <w:p w:rsidR="00253C40" w:rsidRDefault="00253C40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C40" w:rsidRDefault="00253C40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Default="005A1F4C" w:rsidP="00916976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22613D" w:rsidRDefault="0022613D" w:rsidP="0070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Pr="008F562D" w:rsidRDefault="005A1F4C" w:rsidP="008F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562D">
        <w:rPr>
          <w:rFonts w:ascii="Times New Roman" w:hAnsi="Times New Roman" w:cs="Times New Roman"/>
          <w:b/>
          <w:bCs/>
        </w:rPr>
        <w:t>IF THE CERTIFICATE/DEGREE IS TO BE DESPATCHED,</w:t>
      </w:r>
    </w:p>
    <w:p w:rsidR="005A1F4C" w:rsidRPr="008F562D" w:rsidRDefault="005A1F4C" w:rsidP="008F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F562D">
        <w:rPr>
          <w:rFonts w:ascii="Times New Roman" w:hAnsi="Times New Roman" w:cs="Times New Roman"/>
          <w:b/>
          <w:bCs/>
        </w:rPr>
        <w:t>ADDRESS MUST BE GIVEN HERE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B4F2C" w:rsidRDefault="006B4F2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B4F2C" w:rsidRDefault="006B4F2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5A1F4C" w:rsidRDefault="005A1F4C" w:rsidP="006B4F2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451705" w:rsidRDefault="005A1F4C" w:rsidP="00701E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Note:-</w:t>
      </w:r>
    </w:p>
    <w:p w:rsidR="005A1F4C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Original CNIC must be shown at the time of receiving Certificate/Degree</w:t>
      </w:r>
    </w:p>
    <w:p w:rsidR="00701EEB" w:rsidRDefault="00701EEB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EB" w:rsidRDefault="00701EEB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525" w:rsidRPr="00EA3C4D" w:rsidRDefault="004B3525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1FAF" w:rsidRDefault="005B1FAF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4C" w:rsidRPr="00685BDA" w:rsidRDefault="005A1F4C" w:rsidP="00372D7C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BDA">
        <w:rPr>
          <w:rFonts w:ascii="Times New Roman" w:hAnsi="Times New Roman" w:cs="Times New Roman"/>
          <w:b/>
          <w:bCs/>
          <w:sz w:val="24"/>
          <w:szCs w:val="24"/>
        </w:rPr>
        <w:t>2 -</w:t>
      </w:r>
    </w:p>
    <w:p w:rsidR="005A1F4C" w:rsidRPr="007178A4" w:rsidRDefault="005A1F4C" w:rsidP="009B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178A4">
        <w:rPr>
          <w:rFonts w:ascii="Times New Roman" w:hAnsi="Times New Roman" w:cs="Times New Roman"/>
          <w:b/>
          <w:bCs/>
          <w:sz w:val="24"/>
          <w:szCs w:val="24"/>
          <w:u w:val="single"/>
        </w:rPr>
        <w:t>I N S T R U C T I O N S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 Application for certificate should be accompanied by the following documents:-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a) Certificate ‘A’ signed by Dean of the Faculty/Director of Institute/Principal College concerned.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b) Clearance certificate from the Hostel Warden, Head, Department of Library, Senior Tutor, &amp; Fee Clerk.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c) Clearance certificate from Director Graduate Studies for Migration Certificate and Employment Services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for Provisional Certificate only.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d) Attested copy of CNIC.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2. In case the candidate is employed in Government or Semi-Government Institution, certificate ‘B’ must be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signed by the Head of Institution.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3. In the case of a candidate who seeks admission to a degree more than two years after the sanction of the degree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( i ) if he is not employed in any Government or Semi-Government Institutions, a certificate of good character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signed by the Dean of the Faculty; (ii) Pakistani students studying aboard, an attestation from his Supervisor be</w:t>
      </w:r>
    </w:p>
    <w:p w:rsidR="005A1F4C" w:rsidRPr="00551EDF" w:rsidRDefault="005A1F4C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required. Provided that in a proper case, the Vice Chancellor may waive the requirements of such certificates.</w:t>
      </w:r>
    </w:p>
    <w:p w:rsidR="00382A1F" w:rsidRDefault="0078591C" w:rsidP="0078591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</w:t>
      </w:r>
    </w:p>
    <w:p w:rsidR="005A1F4C" w:rsidRDefault="005A1F4C" w:rsidP="009B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 w:rsidRPr="007178A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C E R T I F I C A T E ‘A’</w:t>
      </w:r>
    </w:p>
    <w:p w:rsidR="00382A1F" w:rsidRPr="007178A4" w:rsidRDefault="00382A1F" w:rsidP="0078591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Pr="00551EDF" w:rsidRDefault="00551ED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[</w:t>
      </w:r>
      <w:r w:rsidR="005A1F4C" w:rsidRPr="00551EDF">
        <w:rPr>
          <w:rFonts w:ascii="Times New Roman" w:hAnsi="Times New Roman" w:cs="Times New Roman"/>
          <w:sz w:val="20"/>
          <w:szCs w:val="20"/>
        </w:rPr>
        <w:t>To be signed by the Dean of Faculty/Director of Institute/Principal, College concerned]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1.______</w:t>
      </w:r>
      <w:r w:rsidR="006F19F3" w:rsidRPr="00551EDF">
        <w:rPr>
          <w:rFonts w:ascii="Times New Roman" w:hAnsi="Times New Roman" w:cs="Times New Roman"/>
          <w:sz w:val="20"/>
          <w:szCs w:val="20"/>
        </w:rPr>
        <w:t>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hereby certify on the basis of my personal knowledge and on the evidence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produced before me that Mr./Miss/Mrs. ____________________</w:t>
      </w:r>
      <w:r w:rsidR="00827210" w:rsidRPr="00551EDF">
        <w:rPr>
          <w:rFonts w:ascii="Times New Roman" w:hAnsi="Times New Roman" w:cs="Times New Roman"/>
          <w:sz w:val="20"/>
          <w:szCs w:val="20"/>
        </w:rPr>
        <w:t>___________________________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Son/Daughter of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_______</w:t>
      </w:r>
      <w:r w:rsidR="002E7D53" w:rsidRPr="00551EDF">
        <w:rPr>
          <w:rFonts w:ascii="Times New Roman" w:hAnsi="Times New Roman" w:cs="Times New Roman"/>
          <w:sz w:val="20"/>
          <w:szCs w:val="20"/>
        </w:rPr>
        <w:t>___________________________</w:t>
      </w:r>
      <w:r w:rsidRPr="00551EDF">
        <w:rPr>
          <w:rFonts w:ascii="Times New Roman" w:hAnsi="Times New Roman" w:cs="Times New Roman"/>
          <w:sz w:val="20"/>
          <w:szCs w:val="20"/>
        </w:rPr>
        <w:t xml:space="preserve"> is the same person whose particulars given in this application form is the</w:t>
      </w:r>
    </w:p>
    <w:p w:rsidR="005A1F4C" w:rsidRPr="00551EDF" w:rsidRDefault="00551ED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Same 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person who passed </w:t>
      </w:r>
      <w:r w:rsidR="00C357E4" w:rsidRPr="00551EDF">
        <w:rPr>
          <w:rFonts w:ascii="Times New Roman" w:hAnsi="Times New Roman" w:cs="Times New Roman"/>
          <w:sz w:val="20"/>
          <w:szCs w:val="20"/>
        </w:rPr>
        <w:t>the ________________________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 Major ________________ Examinations in_________</w:t>
      </w:r>
    </w:p>
    <w:p w:rsidR="005A1F4C" w:rsidRPr="00551EDF" w:rsidRDefault="00553092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_____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 (year) from </w:t>
      </w:r>
      <w:r w:rsidR="006B4F2C" w:rsidRPr="00551EDF">
        <w:rPr>
          <w:rFonts w:ascii="Times New Roman" w:hAnsi="Times New Roman" w:cs="Times New Roman"/>
          <w:sz w:val="20"/>
          <w:szCs w:val="20"/>
        </w:rPr>
        <w:t xml:space="preserve">Muhammad Nawaz Shareef 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University of Agriculture, </w:t>
      </w:r>
      <w:r w:rsidR="006B4F2C" w:rsidRPr="00551EDF">
        <w:rPr>
          <w:rFonts w:ascii="Times New Roman" w:hAnsi="Times New Roman" w:cs="Times New Roman"/>
          <w:sz w:val="20"/>
          <w:szCs w:val="20"/>
        </w:rPr>
        <w:t xml:space="preserve">Multan/ </w:t>
      </w:r>
      <w:r w:rsidR="005A1F4C" w:rsidRPr="00551EDF">
        <w:rPr>
          <w:rFonts w:ascii="Times New Roman" w:hAnsi="Times New Roman" w:cs="Times New Roman"/>
          <w:sz w:val="20"/>
          <w:szCs w:val="20"/>
        </w:rPr>
        <w:t>College concer</w:t>
      </w:r>
      <w:r w:rsidRPr="00551EDF">
        <w:rPr>
          <w:rFonts w:ascii="Times New Roman" w:hAnsi="Times New Roman" w:cs="Times New Roman"/>
          <w:sz w:val="20"/>
          <w:szCs w:val="20"/>
        </w:rPr>
        <w:t xml:space="preserve">ned. His/her particulars filled </w:t>
      </w:r>
      <w:r w:rsidR="005A1F4C" w:rsidRPr="00551EDF">
        <w:rPr>
          <w:rFonts w:ascii="Times New Roman" w:hAnsi="Times New Roman" w:cs="Times New Roman"/>
          <w:sz w:val="20"/>
          <w:szCs w:val="20"/>
        </w:rPr>
        <w:t>in by the application are correct and his/her signature is attested.</w:t>
      </w:r>
    </w:p>
    <w:p w:rsidR="004B71BF" w:rsidRPr="00551EDF" w:rsidRDefault="004B71BF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 xml:space="preserve">Dated ___________________ </w:t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="004B71BF" w:rsidRPr="00551EDF">
        <w:rPr>
          <w:rFonts w:ascii="Times New Roman" w:hAnsi="Times New Roman" w:cs="Times New Roman"/>
          <w:sz w:val="20"/>
          <w:szCs w:val="20"/>
        </w:rPr>
        <w:tab/>
      </w:r>
      <w:r w:rsidRPr="00551EDF">
        <w:rPr>
          <w:rFonts w:ascii="Times New Roman" w:hAnsi="Times New Roman" w:cs="Times New Roman"/>
          <w:sz w:val="20"/>
          <w:szCs w:val="20"/>
        </w:rPr>
        <w:t>Signature ____________________________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Seal of the Office 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 Clearance by the Fee Assistant _______________________________________________________________</w:t>
      </w:r>
    </w:p>
    <w:p w:rsidR="00696E29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2. Clearance Certificate by the Head, Department of Library _________________________________________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3</w:t>
      </w:r>
      <w:r w:rsidR="005A1F4C" w:rsidRPr="00551EDF">
        <w:rPr>
          <w:rFonts w:ascii="Times New Roman" w:hAnsi="Times New Roman" w:cs="Times New Roman"/>
          <w:sz w:val="20"/>
          <w:szCs w:val="20"/>
        </w:rPr>
        <w:t>. Clearance Certificate by Senior Tutor, (for Provisional Certificate only) ______________________________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4</w:t>
      </w:r>
      <w:r w:rsidR="005A1F4C" w:rsidRPr="00551EDF">
        <w:rPr>
          <w:rFonts w:ascii="Times New Roman" w:hAnsi="Times New Roman" w:cs="Times New Roman"/>
          <w:sz w:val="20"/>
          <w:szCs w:val="20"/>
        </w:rPr>
        <w:t>. Clearance Certificate by the Director Graduate Studies (for Migration Certificate only) _________________</w:t>
      </w:r>
    </w:p>
    <w:p w:rsidR="005A1F4C" w:rsidRPr="00551EDF" w:rsidRDefault="00696E29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5</w:t>
      </w:r>
      <w:r w:rsidR="005A1F4C" w:rsidRPr="00551EDF">
        <w:rPr>
          <w:rFonts w:ascii="Times New Roman" w:hAnsi="Times New Roman" w:cs="Times New Roman"/>
          <w:sz w:val="20"/>
          <w:szCs w:val="20"/>
        </w:rPr>
        <w:t xml:space="preserve">. Clearance from Employment Services, District Office Labour, </w:t>
      </w:r>
      <w:r w:rsidR="005C15E3" w:rsidRPr="00551EDF">
        <w:rPr>
          <w:rFonts w:ascii="Times New Roman" w:hAnsi="Times New Roman" w:cs="Times New Roman"/>
          <w:sz w:val="20"/>
          <w:szCs w:val="20"/>
        </w:rPr>
        <w:t>Multan</w:t>
      </w:r>
      <w:r w:rsidR="00191E05" w:rsidRPr="00551EDF">
        <w:rPr>
          <w:rFonts w:ascii="Times New Roman" w:hAnsi="Times New Roman" w:cs="Times New Roman"/>
          <w:sz w:val="20"/>
          <w:szCs w:val="20"/>
        </w:rPr>
        <w:t xml:space="preserve"> </w:t>
      </w:r>
      <w:r w:rsidR="005A1F4C" w:rsidRPr="00551EDF">
        <w:rPr>
          <w:rFonts w:ascii="Times New Roman" w:hAnsi="Times New Roman" w:cs="Times New Roman"/>
          <w:sz w:val="20"/>
          <w:szCs w:val="20"/>
        </w:rPr>
        <w:t>(for Provisional Certificate) only)</w:t>
      </w:r>
    </w:p>
    <w:p w:rsidR="00A26E3A" w:rsidRPr="002B36B1" w:rsidRDefault="00A26E3A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82A1F" w:rsidRDefault="00382A1F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Default="005A1F4C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  <w:r w:rsidRPr="007178A4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CERTIFICATE ‘B’</w:t>
      </w:r>
    </w:p>
    <w:p w:rsidR="00382A1F" w:rsidRPr="007178A4" w:rsidRDefault="00382A1F" w:rsidP="009B113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1._______________________________________ hereby certify on the basis of my personal knowledge and on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the evidence produced before me that Mr./Miss/Mrs. ________________________________________________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Son/Daughter of ________________________________________ is the same person whose particulars given in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this application form and his/her signature are attested.</w:t>
      </w:r>
    </w:p>
    <w:p w:rsidR="0078310A" w:rsidRDefault="0078310A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 xml:space="preserve">Dated ____________________ </w:t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="00551EDF">
        <w:rPr>
          <w:rFonts w:ascii="Times New Roman" w:hAnsi="Times New Roman" w:cs="Times New Roman"/>
          <w:sz w:val="20"/>
          <w:szCs w:val="20"/>
        </w:rPr>
        <w:tab/>
      </w:r>
      <w:r w:rsidRPr="00551EDF">
        <w:rPr>
          <w:rFonts w:ascii="Times New Roman" w:hAnsi="Times New Roman" w:cs="Times New Roman"/>
          <w:sz w:val="20"/>
          <w:szCs w:val="20"/>
        </w:rPr>
        <w:t>Signature _____________________</w:t>
      </w:r>
    </w:p>
    <w:p w:rsidR="005A1F4C" w:rsidRPr="00551EDF" w:rsidRDefault="005A1F4C" w:rsidP="009B1139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 w:rsidRPr="00551EDF">
        <w:rPr>
          <w:rFonts w:ascii="Times New Roman" w:hAnsi="Times New Roman" w:cs="Times New Roman"/>
          <w:sz w:val="20"/>
          <w:szCs w:val="20"/>
        </w:rPr>
        <w:t>Seal of the Office _______________</w:t>
      </w:r>
    </w:p>
    <w:p w:rsidR="000E6821" w:rsidRDefault="000E6821" w:rsidP="009B113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8215F2" w:rsidRDefault="008215F2" w:rsidP="003B7D3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8215F2" w:rsidRPr="009D02D8" w:rsidRDefault="008215F2" w:rsidP="003B7D3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18"/>
          <w:szCs w:val="18"/>
        </w:rPr>
      </w:pPr>
    </w:p>
    <w:p w:rsidR="00231937" w:rsidRDefault="00B41EA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4"/>
          <w:u w:val="single"/>
        </w:rPr>
        <w:t>The Following fee structure has been approved by the 13</w:t>
      </w:r>
      <w:r w:rsidRPr="00B41EA3">
        <w:rPr>
          <w:rFonts w:ascii="Times New Roman" w:hAnsi="Times New Roman" w:cs="Times New Roman"/>
          <w:b/>
          <w:bCs/>
          <w:sz w:val="20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4"/>
          <w:u w:val="single"/>
        </w:rPr>
        <w:t xml:space="preserve"> </w:t>
      </w:r>
      <w:r w:rsidR="00FB5647">
        <w:rPr>
          <w:rFonts w:ascii="Times New Roman" w:hAnsi="Times New Roman" w:cs="Times New Roman"/>
          <w:b/>
          <w:bCs/>
          <w:sz w:val="20"/>
          <w:szCs w:val="24"/>
          <w:u w:val="single"/>
        </w:rPr>
        <w:t>Syndicate in its Meeting held on 20-08-2016.</w:t>
      </w:r>
    </w:p>
    <w:p w:rsidR="00B05113" w:rsidRPr="00B05113" w:rsidRDefault="00FB5647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r w:rsidRPr="00B05113">
        <w:rPr>
          <w:rFonts w:ascii="Times New Roman" w:hAnsi="Times New Roman" w:cs="Times New Roman"/>
          <w:b/>
          <w:bCs/>
          <w:sz w:val="20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5670"/>
        <w:gridCol w:w="1080"/>
        <w:gridCol w:w="1908"/>
      </w:tblGrid>
      <w:tr w:rsidR="00B05113" w:rsidTr="00793EF5">
        <w:tc>
          <w:tcPr>
            <w:tcW w:w="918" w:type="dxa"/>
          </w:tcPr>
          <w:p w:rsidR="00B05113" w:rsidRPr="00A916C0" w:rsidRDefault="00B05113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5670" w:type="dxa"/>
          </w:tcPr>
          <w:p w:rsidR="00B05113" w:rsidRPr="00A916C0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Items</w:t>
            </w:r>
          </w:p>
        </w:tc>
        <w:tc>
          <w:tcPr>
            <w:tcW w:w="1080" w:type="dxa"/>
          </w:tcPr>
          <w:p w:rsidR="00B05113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9B1139" w:rsidRPr="00A916C0" w:rsidRDefault="009B1139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908" w:type="dxa"/>
          </w:tcPr>
          <w:p w:rsidR="00B05113" w:rsidRPr="00A916C0" w:rsidRDefault="00A354EF" w:rsidP="00F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6C0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D31E18" w:rsidRPr="00861AFC" w:rsidRDefault="00D17B0C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Degree in Absentia/ Non-Convocation before time degree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2500/-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D31E18" w:rsidRPr="00861AFC" w:rsidRDefault="00035EA9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Detail marks/ Transcript for two semester</w:t>
            </w:r>
            <w:r w:rsidR="00602E5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D31E18" w:rsidRPr="00861AFC" w:rsidRDefault="00C061A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Duplicate Copy of Registration Card</w:t>
            </w:r>
            <w:r w:rsidR="009B11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D31E18" w:rsidRPr="00861AFC" w:rsidRDefault="00697C4E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Migration Certificate/ NOC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2500/-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31E18" w:rsidTr="006F4BCF">
        <w:tc>
          <w:tcPr>
            <w:tcW w:w="918" w:type="dxa"/>
          </w:tcPr>
          <w:p w:rsidR="00D31E18" w:rsidRPr="00861AFC" w:rsidRDefault="00DF5409" w:rsidP="00F644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D31E18" w:rsidRPr="00861AFC" w:rsidRDefault="009B1139" w:rsidP="00AE2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Provisional / Character Certificate</w:t>
            </w:r>
          </w:p>
        </w:tc>
        <w:tc>
          <w:tcPr>
            <w:tcW w:w="1080" w:type="dxa"/>
            <w:vAlign w:val="center"/>
          </w:tcPr>
          <w:p w:rsidR="00D31E18" w:rsidRPr="00861AFC" w:rsidRDefault="009F7779" w:rsidP="006F4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1AFC">
              <w:rPr>
                <w:rFonts w:ascii="Times New Roman" w:hAnsi="Times New Roman" w:cs="Times New Roman"/>
              </w:rPr>
              <w:t>300/-</w:t>
            </w:r>
          </w:p>
        </w:tc>
        <w:tc>
          <w:tcPr>
            <w:tcW w:w="1908" w:type="dxa"/>
          </w:tcPr>
          <w:p w:rsidR="00D31E18" w:rsidRPr="00861AFC" w:rsidRDefault="00D31E18" w:rsidP="005A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F7473" w:rsidRDefault="006F7473" w:rsidP="005A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114" w:rsidRDefault="00DF7F56" w:rsidP="00E34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(</w:t>
      </w:r>
      <w:r w:rsidR="00E34114" w:rsidRPr="00E34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Within Pakistan )</w:t>
      </w:r>
    </w:p>
    <w:p w:rsidR="00E34114" w:rsidRPr="00E34114" w:rsidRDefault="00E34114" w:rsidP="00E34114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E34114" w:rsidRPr="00E34114" w:rsidRDefault="00E34114" w:rsidP="00E34114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The Controller of Examination</w:t>
      </w:r>
      <w:r w:rsidR="00DF7F5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E34114">
        <w:rPr>
          <w:rFonts w:ascii="Times New Roman" w:eastAsia="Times New Roman" w:hAnsi="Times New Roman" w:cs="Times New Roman"/>
          <w:sz w:val="24"/>
          <w:szCs w:val="24"/>
        </w:rPr>
        <w:t>s,</w:t>
      </w:r>
    </w:p>
    <w:p w:rsidR="00E34114" w:rsidRPr="00E34114" w:rsidRDefault="00E34114" w:rsidP="00E34114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Muhammad Nawaz Shareef University of Agriculture,</w:t>
      </w:r>
    </w:p>
    <w:p w:rsidR="00E34114" w:rsidRPr="00E34114" w:rsidRDefault="00E34114" w:rsidP="00E34114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Multan.</w:t>
      </w:r>
    </w:p>
    <w:p w:rsidR="00E34114" w:rsidRPr="00E34114" w:rsidRDefault="00E34114" w:rsidP="00E34114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Default="00E34114" w:rsidP="00E34114">
      <w:pPr>
        <w:tabs>
          <w:tab w:val="left" w:pos="1420"/>
        </w:tabs>
        <w:spacing w:after="0" w:line="23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Subject: -</w:t>
      </w:r>
      <w:r w:rsidRPr="00E34114">
        <w:rPr>
          <w:rFonts w:ascii="Times New Roman" w:eastAsia="Times New Roman" w:hAnsi="Times New Roman" w:cs="Times New Roman"/>
          <w:sz w:val="20"/>
          <w:szCs w:val="20"/>
        </w:rPr>
        <w:tab/>
      </w:r>
      <w:r w:rsidRPr="00E3411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DEGREE IN ABSENTIA</w:t>
      </w:r>
    </w:p>
    <w:p w:rsidR="00E34114" w:rsidRPr="00E34114" w:rsidRDefault="00E34114" w:rsidP="00E34114">
      <w:pPr>
        <w:tabs>
          <w:tab w:val="left" w:pos="1420"/>
        </w:tabs>
        <w:spacing w:after="0" w:line="23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spacing w:after="0" w:line="348" w:lineRule="auto"/>
        <w:ind w:firstLine="144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I request that I may be issued my degree in absentia. I have filled in the prescribed application forms and have paid the required fee.</w:t>
      </w:r>
    </w:p>
    <w:p w:rsidR="00E34114" w:rsidRPr="00E34114" w:rsidRDefault="00E34114" w:rsidP="00E341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Signature of the applicant: __________________________ Regd. No.__________________</w:t>
      </w:r>
    </w:p>
    <w:p w:rsidR="00E34114" w:rsidRPr="00E34114" w:rsidRDefault="00E34114" w:rsidP="00E34114">
      <w:pPr>
        <w:spacing w:after="0" w:line="27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Degree __________________________________ Year of Passing ____________________</w:t>
      </w:r>
      <w:r w:rsidRPr="00E3411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D02806" wp14:editId="6A9C2F71">
                <wp:simplePos x="0" y="0"/>
                <wp:positionH relativeFrom="column">
                  <wp:posOffset>-22860</wp:posOffset>
                </wp:positionH>
                <wp:positionV relativeFrom="paragraph">
                  <wp:posOffset>379095</wp:posOffset>
                </wp:positionV>
                <wp:extent cx="57061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C9FDE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9.85pt" to="447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:rsidR="00E34114" w:rsidRPr="00E34114" w:rsidRDefault="00E34114" w:rsidP="00E341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spacing w:after="0" w:line="28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Default="00E34114" w:rsidP="004007FD">
      <w:pPr>
        <w:spacing w:before="240" w:after="0" w:line="240" w:lineRule="auto"/>
        <w:ind w:left="328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PRESCRIBED FORM</w:t>
      </w:r>
    </w:p>
    <w:p w:rsidR="00E34114" w:rsidRPr="00E34114" w:rsidRDefault="00E34114" w:rsidP="00E341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Certified that Mr./Ms. _____________________ Son/Daughter of ____________________</w:t>
      </w:r>
    </w:p>
    <w:p w:rsidR="00E34114" w:rsidRPr="00E34114" w:rsidRDefault="00E34114" w:rsidP="00E34114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4007FD">
      <w:pPr>
        <w:spacing w:after="0" w:line="469" w:lineRule="auto"/>
        <w:ind w:right="32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Regd. No. ___________________ who passed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 examination from Muhammad Nawaz Shareef</w:t>
      </w:r>
      <w:r w:rsidRPr="00E34114">
        <w:rPr>
          <w:rFonts w:ascii="Times New Roman" w:eastAsia="Times New Roman" w:hAnsi="Times New Roman" w:cs="Times New Roman"/>
          <w:sz w:val="24"/>
          <w:szCs w:val="24"/>
        </w:rPr>
        <w:t xml:space="preserve"> University of Agriculture, </w:t>
      </w:r>
      <w:r>
        <w:rPr>
          <w:rFonts w:ascii="Times New Roman" w:eastAsia="Times New Roman" w:hAnsi="Times New Roman" w:cs="Times New Roman"/>
          <w:sz w:val="24"/>
          <w:szCs w:val="24"/>
        </w:rPr>
        <w:t>Multan</w:t>
      </w:r>
      <w:r w:rsidRPr="00E34114">
        <w:rPr>
          <w:rFonts w:ascii="Times New Roman" w:eastAsia="Times New Roman" w:hAnsi="Times New Roman" w:cs="Times New Roman"/>
          <w:sz w:val="24"/>
          <w:szCs w:val="24"/>
        </w:rPr>
        <w:t xml:space="preserve"> is well known to me and is resident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41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 . At present he/she is employed in the Deptt./Studying __________________________ and working as/Semester________________________ . He/she has signed in my presence and his/her signature is attested.</w:t>
      </w:r>
    </w:p>
    <w:p w:rsidR="00E34114" w:rsidRPr="00E34114" w:rsidRDefault="00E34114" w:rsidP="00E34114">
      <w:pPr>
        <w:spacing w:after="0" w:line="23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tabs>
          <w:tab w:val="left" w:pos="4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Signature of the Applicant</w:t>
      </w:r>
      <w:r w:rsidRPr="00E34114">
        <w:rPr>
          <w:rFonts w:ascii="Times New Roman" w:eastAsia="Times New Roman" w:hAnsi="Times New Roman" w:cs="Times New Roman"/>
          <w:sz w:val="20"/>
          <w:szCs w:val="20"/>
        </w:rPr>
        <w:tab/>
      </w:r>
      <w:r w:rsidRPr="00E34114">
        <w:rPr>
          <w:rFonts w:ascii="Times New Roman" w:eastAsia="Times New Roman" w:hAnsi="Times New Roman" w:cs="Times New Roman"/>
          <w:sz w:val="23"/>
          <w:szCs w:val="23"/>
        </w:rPr>
        <w:t>Signature of the Dean of Faculty/</w:t>
      </w:r>
    </w:p>
    <w:p w:rsidR="00E34114" w:rsidRPr="00E34114" w:rsidRDefault="00E34114" w:rsidP="00E34114">
      <w:pPr>
        <w:spacing w:after="0" w:line="240" w:lineRule="auto"/>
        <w:ind w:left="468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Director of Institute/Principal of College</w:t>
      </w:r>
    </w:p>
    <w:p w:rsidR="00E34114" w:rsidRPr="00E34114" w:rsidRDefault="00E34114" w:rsidP="00E34114">
      <w:pPr>
        <w:spacing w:after="0" w:line="240" w:lineRule="auto"/>
        <w:ind w:left="468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concerned/Head of the Institute/Deptt.</w:t>
      </w:r>
    </w:p>
    <w:p w:rsidR="00E34114" w:rsidRPr="00E34114" w:rsidRDefault="00E34114" w:rsidP="00E34114">
      <w:pPr>
        <w:spacing w:after="0" w:line="240" w:lineRule="auto"/>
        <w:ind w:left="468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with office stamp.</w:t>
      </w:r>
    </w:p>
    <w:p w:rsidR="00E34114" w:rsidRPr="00E34114" w:rsidRDefault="00E34114" w:rsidP="00E34114">
      <w:pPr>
        <w:spacing w:after="0" w:line="28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spacing w:after="0" w:line="239" w:lineRule="auto"/>
        <w:ind w:left="308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 OFFICE USE ONLY</w:t>
      </w:r>
    </w:p>
    <w:p w:rsidR="00E34114" w:rsidRPr="00E34114" w:rsidRDefault="00E34114" w:rsidP="00E34114">
      <w:pPr>
        <w:spacing w:after="0" w:line="27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Register No./Year _________ page _________ Sr. No. ________ Degree No. ___________</w:t>
      </w:r>
    </w:p>
    <w:p w:rsidR="00E34114" w:rsidRPr="00E34114" w:rsidRDefault="00E34114" w:rsidP="00E34114">
      <w:pPr>
        <w:spacing w:after="0" w:line="2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spacing w:after="0" w:line="500" w:lineRule="auto"/>
        <w:ind w:right="240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3"/>
          <w:szCs w:val="23"/>
        </w:rPr>
        <w:t>Degree ___________________ year _________. The identity of the candidate has been Checked and the said degree is being delivered/despatched through insure parcel vide P/O Receipt No. ___________________________ dated ______________________________</w:t>
      </w:r>
    </w:p>
    <w:p w:rsidR="00E34114" w:rsidRPr="00E34114" w:rsidRDefault="00E34114" w:rsidP="00E34114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114" w:rsidRPr="00E34114" w:rsidRDefault="00E34114" w:rsidP="00E34114">
      <w:pPr>
        <w:tabs>
          <w:tab w:val="left" w:pos="6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4114">
        <w:rPr>
          <w:rFonts w:ascii="Times New Roman" w:eastAsia="Times New Roman" w:hAnsi="Times New Roman" w:cs="Times New Roman"/>
          <w:sz w:val="24"/>
          <w:szCs w:val="24"/>
        </w:rPr>
        <w:t>Deputy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Controller of Examination</w:t>
      </w:r>
      <w:r w:rsidR="00DD0214">
        <w:rPr>
          <w:rFonts w:ascii="Times New Roman" w:eastAsia="Times New Roman" w:hAnsi="Times New Roman" w:cs="Times New Roman"/>
          <w:sz w:val="24"/>
          <w:szCs w:val="24"/>
        </w:rPr>
        <w:t>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34114">
        <w:rPr>
          <w:rFonts w:ascii="Times New Roman" w:eastAsia="Times New Roman" w:hAnsi="Times New Roman" w:cs="Times New Roman"/>
          <w:sz w:val="20"/>
          <w:szCs w:val="20"/>
        </w:rPr>
        <w:tab/>
      </w:r>
      <w:r w:rsidRPr="00E34114">
        <w:rPr>
          <w:rFonts w:ascii="Times New Roman" w:eastAsia="Times New Roman" w:hAnsi="Times New Roman" w:cs="Times New Roman"/>
          <w:sz w:val="23"/>
          <w:szCs w:val="23"/>
        </w:rPr>
        <w:t>Degree Assistant</w:t>
      </w:r>
    </w:p>
    <w:sectPr w:rsidR="00E34114" w:rsidRPr="00E34114" w:rsidSect="00E34114">
      <w:footerReference w:type="default" r:id="rId7"/>
      <w:pgSz w:w="12240" w:h="15840"/>
      <w:pgMar w:top="63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96" w:rsidRDefault="00BD6296" w:rsidP="00E34114">
      <w:pPr>
        <w:spacing w:after="0" w:line="240" w:lineRule="auto"/>
      </w:pPr>
      <w:r>
        <w:separator/>
      </w:r>
    </w:p>
  </w:endnote>
  <w:endnote w:type="continuationSeparator" w:id="0">
    <w:p w:rsidR="00BD6296" w:rsidRDefault="00BD6296" w:rsidP="00E3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5435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34114" w:rsidRDefault="00E34114" w:rsidP="00E341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2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2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4114" w:rsidRDefault="00E34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96" w:rsidRDefault="00BD6296" w:rsidP="00E34114">
      <w:pPr>
        <w:spacing w:after="0" w:line="240" w:lineRule="auto"/>
      </w:pPr>
      <w:r>
        <w:separator/>
      </w:r>
    </w:p>
  </w:footnote>
  <w:footnote w:type="continuationSeparator" w:id="0">
    <w:p w:rsidR="00BD6296" w:rsidRDefault="00BD6296" w:rsidP="00E3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1B"/>
    <w:rsid w:val="00002DCB"/>
    <w:rsid w:val="00035EA9"/>
    <w:rsid w:val="00086231"/>
    <w:rsid w:val="000B11F4"/>
    <w:rsid w:val="000E6821"/>
    <w:rsid w:val="0010702C"/>
    <w:rsid w:val="00191E05"/>
    <w:rsid w:val="00203AEE"/>
    <w:rsid w:val="002162C1"/>
    <w:rsid w:val="0022613D"/>
    <w:rsid w:val="00231937"/>
    <w:rsid w:val="00253C40"/>
    <w:rsid w:val="00292D68"/>
    <w:rsid w:val="002B36B1"/>
    <w:rsid w:val="002B4A8A"/>
    <w:rsid w:val="002C16DA"/>
    <w:rsid w:val="002D02E3"/>
    <w:rsid w:val="002D6467"/>
    <w:rsid w:val="002E7D53"/>
    <w:rsid w:val="00372D7C"/>
    <w:rsid w:val="00382A1F"/>
    <w:rsid w:val="0038631D"/>
    <w:rsid w:val="003A62FB"/>
    <w:rsid w:val="003B1E3A"/>
    <w:rsid w:val="003B7D34"/>
    <w:rsid w:val="004007FD"/>
    <w:rsid w:val="00451705"/>
    <w:rsid w:val="004B3525"/>
    <w:rsid w:val="004B71BF"/>
    <w:rsid w:val="004D2F04"/>
    <w:rsid w:val="00551784"/>
    <w:rsid w:val="00551EDF"/>
    <w:rsid w:val="00553092"/>
    <w:rsid w:val="005559E4"/>
    <w:rsid w:val="005A1F4C"/>
    <w:rsid w:val="005B1FAF"/>
    <w:rsid w:val="005C0C7E"/>
    <w:rsid w:val="005C15E3"/>
    <w:rsid w:val="005C376A"/>
    <w:rsid w:val="00602E57"/>
    <w:rsid w:val="006247AB"/>
    <w:rsid w:val="006523F4"/>
    <w:rsid w:val="0065394F"/>
    <w:rsid w:val="006800B2"/>
    <w:rsid w:val="00685BDA"/>
    <w:rsid w:val="00696E29"/>
    <w:rsid w:val="00697C4E"/>
    <w:rsid w:val="006B4F2C"/>
    <w:rsid w:val="006E5027"/>
    <w:rsid w:val="006F19F3"/>
    <w:rsid w:val="006F4BCF"/>
    <w:rsid w:val="006F6934"/>
    <w:rsid w:val="006F7473"/>
    <w:rsid w:val="00701EEB"/>
    <w:rsid w:val="00714351"/>
    <w:rsid w:val="007178A4"/>
    <w:rsid w:val="0078310A"/>
    <w:rsid w:val="0078591C"/>
    <w:rsid w:val="00793EF5"/>
    <w:rsid w:val="007A4F65"/>
    <w:rsid w:val="007B5B1F"/>
    <w:rsid w:val="007E2B6D"/>
    <w:rsid w:val="008215F2"/>
    <w:rsid w:val="00827210"/>
    <w:rsid w:val="00836830"/>
    <w:rsid w:val="00861AFC"/>
    <w:rsid w:val="008C7DD7"/>
    <w:rsid w:val="008F562D"/>
    <w:rsid w:val="00914DC9"/>
    <w:rsid w:val="00916976"/>
    <w:rsid w:val="00945B27"/>
    <w:rsid w:val="00964652"/>
    <w:rsid w:val="009B1139"/>
    <w:rsid w:val="009B7516"/>
    <w:rsid w:val="009D02D8"/>
    <w:rsid w:val="009F7779"/>
    <w:rsid w:val="00A26E3A"/>
    <w:rsid w:val="00A30046"/>
    <w:rsid w:val="00A354EF"/>
    <w:rsid w:val="00A45CC3"/>
    <w:rsid w:val="00A916C0"/>
    <w:rsid w:val="00AE282E"/>
    <w:rsid w:val="00B03690"/>
    <w:rsid w:val="00B05113"/>
    <w:rsid w:val="00B41EA3"/>
    <w:rsid w:val="00BB712C"/>
    <w:rsid w:val="00BD6296"/>
    <w:rsid w:val="00C036B2"/>
    <w:rsid w:val="00C061A8"/>
    <w:rsid w:val="00C11EBA"/>
    <w:rsid w:val="00C35495"/>
    <w:rsid w:val="00C357E4"/>
    <w:rsid w:val="00C758A1"/>
    <w:rsid w:val="00CB591A"/>
    <w:rsid w:val="00CB5923"/>
    <w:rsid w:val="00CE21A8"/>
    <w:rsid w:val="00D17B0C"/>
    <w:rsid w:val="00D31E18"/>
    <w:rsid w:val="00D5296C"/>
    <w:rsid w:val="00DC00B5"/>
    <w:rsid w:val="00DD0214"/>
    <w:rsid w:val="00DF5409"/>
    <w:rsid w:val="00DF7F56"/>
    <w:rsid w:val="00E1701B"/>
    <w:rsid w:val="00E34114"/>
    <w:rsid w:val="00E4071A"/>
    <w:rsid w:val="00E5021B"/>
    <w:rsid w:val="00EA3C4D"/>
    <w:rsid w:val="00EE140D"/>
    <w:rsid w:val="00F031C3"/>
    <w:rsid w:val="00F64434"/>
    <w:rsid w:val="00F72A21"/>
    <w:rsid w:val="00F72B66"/>
    <w:rsid w:val="00F97BBC"/>
    <w:rsid w:val="00FA2FA3"/>
    <w:rsid w:val="00FA4FC8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0BE8"/>
  <w15:docId w15:val="{493AF6EC-8C9F-4146-8356-31BB692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14"/>
  </w:style>
  <w:style w:type="paragraph" w:styleId="Footer">
    <w:name w:val="footer"/>
    <w:basedOn w:val="Normal"/>
    <w:link w:val="FooterChar"/>
    <w:uiPriority w:val="99"/>
    <w:unhideWhenUsed/>
    <w:rsid w:val="00E34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 Branch</dc:creator>
  <cp:keywords/>
  <dc:description/>
  <cp:lastModifiedBy>GVC</cp:lastModifiedBy>
  <cp:revision>117</cp:revision>
  <cp:lastPrinted>2016-09-20T07:56:00Z</cp:lastPrinted>
  <dcterms:created xsi:type="dcterms:W3CDTF">2016-09-17T05:53:00Z</dcterms:created>
  <dcterms:modified xsi:type="dcterms:W3CDTF">2017-04-12T09:29:00Z</dcterms:modified>
</cp:coreProperties>
</file>